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6C3F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72B548F" wp14:editId="5457EEEE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C97C0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PENTECOTE</w:t>
      </w:r>
    </w:p>
    <w:p w14:paraId="694CA6F1" w14:textId="77777777"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3CAD67A2" w14:textId="77777777"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C97C04" w:rsidRPr="00C97C04">
        <w:rPr>
          <w:rFonts w:cs="Arial"/>
          <w:lang w:eastAsia="fr-FR"/>
        </w:rPr>
        <w:t>Passer d’une vie généreuse à une vie ouverte à l’action de l’Esprit Saint.</w:t>
      </w:r>
    </w:p>
    <w:p w14:paraId="636D83E5" w14:textId="77777777"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14:paraId="7B69E46B" w14:textId="77777777"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286CE338" w14:textId="77777777" w:rsidR="005A48A8" w:rsidRPr="00C97C04" w:rsidRDefault="00C97C04" w:rsidP="00C97C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b/>
          <w:lang w:eastAsia="fr-FR"/>
        </w:rPr>
      </w:pPr>
      <w:r w:rsidRPr="00C97C04">
        <w:rPr>
          <w:rFonts w:cs="Arial"/>
          <w:lang w:eastAsia="fr-FR"/>
        </w:rPr>
        <w:t>Act</w:t>
      </w:r>
      <w:r w:rsidR="00AC0F91">
        <w:rPr>
          <w:rFonts w:cs="Arial"/>
          <w:lang w:eastAsia="fr-FR"/>
        </w:rPr>
        <w:t xml:space="preserve">es </w:t>
      </w:r>
      <w:r w:rsidRPr="00C97C04">
        <w:rPr>
          <w:rFonts w:cs="Arial"/>
          <w:lang w:eastAsia="fr-FR"/>
        </w:rPr>
        <w:t>2, 1-13</w:t>
      </w:r>
      <w:r w:rsidR="00AC0F91">
        <w:rPr>
          <w:rFonts w:cs="Arial"/>
          <w:lang w:eastAsia="fr-FR"/>
        </w:rPr>
        <w:t> : récit de la Pentecôte</w:t>
      </w:r>
    </w:p>
    <w:p w14:paraId="7455A90B" w14:textId="77777777" w:rsidR="00C97C04" w:rsidRDefault="00C97C04" w:rsidP="004A1B5E">
      <w:pPr>
        <w:suppressAutoHyphens/>
        <w:spacing w:after="80"/>
        <w:jc w:val="both"/>
        <w:rPr>
          <w:rFonts w:cs="Arial"/>
          <w:b/>
          <w:lang w:eastAsia="fr-FR"/>
        </w:rPr>
      </w:pPr>
    </w:p>
    <w:p w14:paraId="1542F2B3" w14:textId="77777777"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44657F7D" w14:textId="77777777" w:rsidR="00C97C04" w:rsidRPr="00C97C04" w:rsidRDefault="00AC0F91" w:rsidP="00AC0F91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Je relis le </w:t>
      </w:r>
      <w:r w:rsidR="00C97C04" w:rsidRPr="00C97C04">
        <w:rPr>
          <w:rFonts w:cs="Arial"/>
          <w:lang w:eastAsia="fr-FR"/>
        </w:rPr>
        <w:t>temps écoulé depuis la dernière rencontre pour y lire les signes de l’action de l’Esprit Saint en moi et autour de moi.</w:t>
      </w:r>
    </w:p>
    <w:p w14:paraId="04D8BCAD" w14:textId="77777777" w:rsidR="00C97C04" w:rsidRPr="00AC0F91" w:rsidRDefault="00C97C04" w:rsidP="00AC0F91">
      <w:pPr>
        <w:pStyle w:val="Paragraphedeliste"/>
        <w:numPr>
          <w:ilvl w:val="0"/>
          <w:numId w:val="13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AC0F91">
        <w:rPr>
          <w:rFonts w:cs="Arial"/>
          <w:lang w:eastAsia="fr-FR"/>
        </w:rPr>
        <w:t>Quelles sont les langues qu’on parle dans mes réseaux de relations ? Dialogue vrai, langue de bois, silence, autre moyen d’expression ?</w:t>
      </w:r>
    </w:p>
    <w:p w14:paraId="09CAD94C" w14:textId="77777777" w:rsidR="00C97C04" w:rsidRPr="00C97C04" w:rsidRDefault="00C97C04" w:rsidP="00AC0F91">
      <w:pPr>
        <w:pStyle w:val="Paragraphedeliste"/>
        <w:tabs>
          <w:tab w:val="left" w:pos="-720"/>
        </w:tabs>
        <w:suppressAutoHyphens/>
        <w:spacing w:after="80"/>
        <w:ind w:left="0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>Je choisis une situation vécue dans laquelle l’Esprit Saint s’est exprimé.</w:t>
      </w:r>
    </w:p>
    <w:p w14:paraId="45FEDEAC" w14:textId="77777777" w:rsidR="00C97C04" w:rsidRPr="00C97C04" w:rsidRDefault="00C97C04" w:rsidP="00AC0F91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>Qu’est-ce qui m’a émerveillé, ou peut-être qu’est-ce qui m’a empêché de voir les merveilles de Dieu</w:t>
      </w:r>
      <w:r w:rsidR="00AC0F91">
        <w:rPr>
          <w:rFonts w:cs="Arial"/>
          <w:lang w:eastAsia="fr-FR"/>
        </w:rPr>
        <w:t xml:space="preserve"> </w:t>
      </w:r>
      <w:r w:rsidRPr="00C97C04">
        <w:rPr>
          <w:rFonts w:cs="Arial"/>
          <w:lang w:eastAsia="fr-FR"/>
        </w:rPr>
        <w:t>?</w:t>
      </w:r>
    </w:p>
    <w:p w14:paraId="5DB150D0" w14:textId="77777777" w:rsidR="00C97C04" w:rsidRPr="00C97C04" w:rsidRDefault="00C97C04" w:rsidP="00AC0F91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>Y a-t-il un lien avec mes motions intérieures ?</w:t>
      </w:r>
    </w:p>
    <w:p w14:paraId="76761DB7" w14:textId="77777777" w:rsidR="00C97C04" w:rsidRPr="00C97C04" w:rsidRDefault="00C97C04" w:rsidP="00C97C04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C97C04">
        <w:rPr>
          <w:rFonts w:cs="Arial"/>
          <w:lang w:eastAsia="fr-FR"/>
        </w:rPr>
        <w:t xml:space="preserve">A quel pas de plus suis-je invité ? Une parole, une prière, un geste, un engagement ? Vis-à-vis du Seigneur, de mon conjoint, de mon enfant, de mon prochain, de mon compagnon en </w:t>
      </w:r>
      <w:r w:rsidR="00AC0F91">
        <w:rPr>
          <w:rFonts w:cs="Arial"/>
          <w:lang w:eastAsia="fr-FR"/>
        </w:rPr>
        <w:t>communauté locale</w:t>
      </w:r>
      <w:r w:rsidRPr="00C97C04">
        <w:rPr>
          <w:rFonts w:cs="Arial"/>
          <w:lang w:eastAsia="fr-FR"/>
        </w:rPr>
        <w:t>, de moi-même ?</w:t>
      </w:r>
    </w:p>
    <w:p w14:paraId="2C5EF3BC" w14:textId="77777777"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14:paraId="51B94FAF" w14:textId="77777777"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14:paraId="4D32C4FD" w14:textId="77777777"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2FBC04A3" w14:textId="77777777"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14:paraId="5B0ABC2D" w14:textId="77777777" w:rsidR="006D3CDA" w:rsidRPr="006D3CDA" w:rsidRDefault="00AC0F91" w:rsidP="00AC0F91">
      <w:pPr>
        <w:pStyle w:val="Paragraphedeliste"/>
        <w:numPr>
          <w:ilvl w:val="0"/>
          <w:numId w:val="12"/>
        </w:numPr>
        <w:spacing w:after="80"/>
        <w:ind w:left="714" w:hanging="357"/>
        <w:contextualSpacing w:val="0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6D3CDA">
        <w:rPr>
          <w:rFonts w:cs="Arial"/>
          <w:lang w:eastAsia="fr-FR"/>
        </w:rPr>
        <w:t>Laissez-vous guider par l'Esprit</w:t>
      </w:r>
      <w:r>
        <w:rPr>
          <w:rFonts w:cs="Arial"/>
          <w:lang w:eastAsia="fr-FR"/>
        </w:rPr>
        <w:t xml:space="preserve"> », </w:t>
      </w:r>
      <w:r w:rsidR="006D3CDA" w:rsidRPr="006D3CDA">
        <w:rPr>
          <w:rFonts w:cs="Arial"/>
          <w:lang w:eastAsia="fr-FR"/>
        </w:rPr>
        <w:t>Michel Rondet</w:t>
      </w:r>
      <w:r>
        <w:rPr>
          <w:rFonts w:cs="Arial"/>
          <w:lang w:eastAsia="fr-FR"/>
        </w:rPr>
        <w:t xml:space="preserve"> </w:t>
      </w:r>
      <w:proofErr w:type="spellStart"/>
      <w:r>
        <w:rPr>
          <w:rFonts w:cs="Arial"/>
          <w:lang w:eastAsia="fr-FR"/>
        </w:rPr>
        <w:t>sj</w:t>
      </w:r>
      <w:proofErr w:type="spellEnd"/>
      <w:r>
        <w:rPr>
          <w:rFonts w:cs="Arial"/>
          <w:lang w:eastAsia="fr-FR"/>
        </w:rPr>
        <w:t xml:space="preserve">, Editions </w:t>
      </w:r>
      <w:r w:rsidR="006D3CDA" w:rsidRPr="006D3CDA">
        <w:rPr>
          <w:rFonts w:cs="Arial"/>
          <w:lang w:eastAsia="fr-FR"/>
        </w:rPr>
        <w:t>Bayard, 2008.</w:t>
      </w:r>
    </w:p>
    <w:p w14:paraId="08ECF53B" w14:textId="77777777" w:rsidR="002330B9" w:rsidRDefault="002330B9" w:rsidP="009B1641">
      <w:pPr>
        <w:jc w:val="right"/>
        <w:rPr>
          <w:rFonts w:cs="Arial"/>
          <w:b/>
        </w:rPr>
      </w:pPr>
    </w:p>
    <w:p w14:paraId="058885EB" w14:textId="77777777"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14:paraId="618645A9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6BA"/>
    <w:multiLevelType w:val="hybridMultilevel"/>
    <w:tmpl w:val="9ACE3C50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781"/>
    <w:multiLevelType w:val="hybridMultilevel"/>
    <w:tmpl w:val="AB6AAB74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64FE"/>
    <w:multiLevelType w:val="hybridMultilevel"/>
    <w:tmpl w:val="D29E858E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0B18"/>
    <w:multiLevelType w:val="hybridMultilevel"/>
    <w:tmpl w:val="B85AF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B1904"/>
    <w:multiLevelType w:val="hybridMultilevel"/>
    <w:tmpl w:val="C0F8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5108">
    <w:abstractNumId w:val="1"/>
  </w:num>
  <w:num w:numId="2" w16cid:durableId="1805927080">
    <w:abstractNumId w:val="6"/>
  </w:num>
  <w:num w:numId="3" w16cid:durableId="1244267329">
    <w:abstractNumId w:val="9"/>
  </w:num>
  <w:num w:numId="4" w16cid:durableId="1301888460">
    <w:abstractNumId w:val="8"/>
  </w:num>
  <w:num w:numId="5" w16cid:durableId="1255898269">
    <w:abstractNumId w:val="4"/>
  </w:num>
  <w:num w:numId="6" w16cid:durableId="1298561890">
    <w:abstractNumId w:val="10"/>
  </w:num>
  <w:num w:numId="7" w16cid:durableId="620377646">
    <w:abstractNumId w:val="3"/>
  </w:num>
  <w:num w:numId="8" w16cid:durableId="1299844248">
    <w:abstractNumId w:val="11"/>
  </w:num>
  <w:num w:numId="9" w16cid:durableId="297078374">
    <w:abstractNumId w:val="7"/>
  </w:num>
  <w:num w:numId="10" w16cid:durableId="1985311443">
    <w:abstractNumId w:val="0"/>
  </w:num>
  <w:num w:numId="11" w16cid:durableId="2122332542">
    <w:abstractNumId w:val="5"/>
  </w:num>
  <w:num w:numId="12" w16cid:durableId="2110924415">
    <w:abstractNumId w:val="12"/>
  </w:num>
  <w:num w:numId="13" w16cid:durableId="4852404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6D3CDA"/>
    <w:rsid w:val="00700197"/>
    <w:rsid w:val="00715393"/>
    <w:rsid w:val="0077182C"/>
    <w:rsid w:val="007A289F"/>
    <w:rsid w:val="00834A62"/>
    <w:rsid w:val="008908E3"/>
    <w:rsid w:val="008B3CF4"/>
    <w:rsid w:val="009142D3"/>
    <w:rsid w:val="009A32D0"/>
    <w:rsid w:val="009B1641"/>
    <w:rsid w:val="00A96992"/>
    <w:rsid w:val="00AC0F91"/>
    <w:rsid w:val="00B64F63"/>
    <w:rsid w:val="00BB44BE"/>
    <w:rsid w:val="00BD65DD"/>
    <w:rsid w:val="00C3745B"/>
    <w:rsid w:val="00C413EE"/>
    <w:rsid w:val="00C467DE"/>
    <w:rsid w:val="00C97C04"/>
    <w:rsid w:val="00CF0F3E"/>
    <w:rsid w:val="00D04D44"/>
    <w:rsid w:val="00D72E05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4AC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5</cp:revision>
  <cp:lastPrinted>2017-01-23T13:42:00Z</cp:lastPrinted>
  <dcterms:created xsi:type="dcterms:W3CDTF">2017-01-30T15:20:00Z</dcterms:created>
  <dcterms:modified xsi:type="dcterms:W3CDTF">2025-06-07T08:21:00Z</dcterms:modified>
</cp:coreProperties>
</file>